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2"/>
        <w:gridCol w:w="3176"/>
        <w:gridCol w:w="1376"/>
        <w:gridCol w:w="1641"/>
        <w:gridCol w:w="2835"/>
      </w:tblGrid>
      <w:tr w:rsidR="004F7535" w:rsidTr="00D44041">
        <w:tc>
          <w:tcPr>
            <w:tcW w:w="562" w:type="dxa"/>
          </w:tcPr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76" w:type="dxa"/>
          </w:tcPr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76" w:type="dxa"/>
          </w:tcPr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641" w:type="dxa"/>
          </w:tcPr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835" w:type="dxa"/>
          </w:tcPr>
          <w:p w:rsidR="000313AC" w:rsidRPr="000313AC" w:rsidRDefault="000313AC" w:rsidP="000313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3AC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</w:tr>
      <w:tr w:rsidR="004F7535" w:rsidTr="00D44041">
        <w:tc>
          <w:tcPr>
            <w:tcW w:w="562" w:type="dxa"/>
          </w:tcPr>
          <w:p w:rsidR="000313AC" w:rsidRDefault="000313AC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0313AC" w:rsidRDefault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конкурс-фестиваль исполнительского мастерства «Морозко». </w:t>
            </w:r>
          </w:p>
        </w:tc>
        <w:tc>
          <w:tcPr>
            <w:tcW w:w="1376" w:type="dxa"/>
          </w:tcPr>
          <w:p w:rsidR="000313AC" w:rsidRDefault="000313AC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12.11.2021-01.01.2022</w:t>
            </w:r>
          </w:p>
        </w:tc>
        <w:tc>
          <w:tcPr>
            <w:tcW w:w="1641" w:type="dxa"/>
          </w:tcPr>
          <w:p w:rsidR="000313AC" w:rsidRDefault="00031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2835" w:type="dxa"/>
          </w:tcPr>
          <w:p w:rsidR="000313AC" w:rsidRPr="00401024" w:rsidRDefault="002023C1" w:rsidP="002023C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Денисов Никита – Лауреат </w:t>
            </w:r>
            <w:r w:rsidR="000313AC"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 степени.</w:t>
            </w:r>
          </w:p>
        </w:tc>
      </w:tr>
      <w:tr w:rsidR="004F7535" w:rsidTr="00D44041">
        <w:tc>
          <w:tcPr>
            <w:tcW w:w="562" w:type="dxa"/>
          </w:tcPr>
          <w:p w:rsidR="000313AC" w:rsidRDefault="0040102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0313AC" w:rsidRDefault="004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X Открытый юношеский фестиваль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имени Гнесиных</w:t>
            </w:r>
            <w:r w:rsidR="002023C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0313AC" w:rsidRDefault="0040102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17.12.2021-15.01.2022</w:t>
            </w:r>
          </w:p>
        </w:tc>
        <w:tc>
          <w:tcPr>
            <w:tcW w:w="1641" w:type="dxa"/>
          </w:tcPr>
          <w:p w:rsidR="000313AC" w:rsidRDefault="004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835" w:type="dxa"/>
          </w:tcPr>
          <w:p w:rsidR="000313AC" w:rsidRDefault="0040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- Лауреаты</w:t>
            </w:r>
          </w:p>
        </w:tc>
      </w:tr>
      <w:tr w:rsidR="004F7535" w:rsidTr="00D44041">
        <w:tc>
          <w:tcPr>
            <w:tcW w:w="562" w:type="dxa"/>
          </w:tcPr>
          <w:p w:rsidR="000313AC" w:rsidRDefault="002023C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76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 Международный фестиваль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-конкурс детского и юношеского 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 "Жемчужины Татарстана".</w:t>
            </w:r>
          </w:p>
        </w:tc>
        <w:tc>
          <w:tcPr>
            <w:tcW w:w="1376" w:type="dxa"/>
          </w:tcPr>
          <w:p w:rsidR="000313AC" w:rsidRDefault="002023C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05.02.2022</w:t>
            </w:r>
          </w:p>
        </w:tc>
        <w:tc>
          <w:tcPr>
            <w:tcW w:w="1641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 Арина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Лемехова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Анита - Лауреаты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степени,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Хохлушина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Лауреат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Ill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4F7535" w:rsidTr="00D44041">
        <w:tc>
          <w:tcPr>
            <w:tcW w:w="562" w:type="dxa"/>
          </w:tcPr>
          <w:p w:rsidR="000313AC" w:rsidRDefault="002023C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76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фестиваль-конкурс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мени 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Урсал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376" w:type="dxa"/>
          </w:tcPr>
          <w:p w:rsidR="000313AC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06.02.2022</w:t>
            </w:r>
          </w:p>
        </w:tc>
        <w:tc>
          <w:tcPr>
            <w:tcW w:w="1641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0313AC" w:rsidRDefault="002023C1" w:rsidP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Екатерина - Дипломант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I степени.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Григовьева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Софья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Бардина Ксения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Лауреаты II степени; Давыдова Таисия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-Лауреат III степени. 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«Ансамбль» - «Фантазия» - Лауреаты III степени. </w:t>
            </w:r>
          </w:p>
        </w:tc>
      </w:tr>
      <w:tr w:rsidR="004F7535" w:rsidTr="00D44041">
        <w:tc>
          <w:tcPr>
            <w:tcW w:w="562" w:type="dxa"/>
          </w:tcPr>
          <w:p w:rsidR="000313AC" w:rsidRDefault="002023C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76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VII Открытый Республиканский конкурс музыки современных композиторов Татарстана "Территория т</w:t>
            </w:r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аланта"</w:t>
            </w:r>
          </w:p>
        </w:tc>
        <w:tc>
          <w:tcPr>
            <w:tcW w:w="1376" w:type="dxa"/>
          </w:tcPr>
          <w:p w:rsidR="000313AC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06.02.2022</w:t>
            </w:r>
          </w:p>
        </w:tc>
        <w:tc>
          <w:tcPr>
            <w:tcW w:w="1641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0313AC" w:rsidRDefault="00202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Салимгараева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Азалия - Лауреат</w:t>
            </w:r>
            <w:r w:rsidRPr="00557DF1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I степени.</w:t>
            </w:r>
          </w:p>
        </w:tc>
      </w:tr>
      <w:tr w:rsidR="004F7535" w:rsidTr="00D44041">
        <w:tc>
          <w:tcPr>
            <w:tcW w:w="562" w:type="dxa"/>
          </w:tcPr>
          <w:p w:rsidR="000313AC" w:rsidRDefault="002023C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76" w:type="dxa"/>
          </w:tcPr>
          <w:p w:rsidR="000313AC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XXV Р</w:t>
            </w:r>
            <w:r w:rsidR="002023C1"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егиональный фестиваль детского и юношеского творчества "Страна поющего соловья".</w:t>
            </w:r>
          </w:p>
        </w:tc>
        <w:tc>
          <w:tcPr>
            <w:tcW w:w="1376" w:type="dxa"/>
          </w:tcPr>
          <w:p w:rsidR="000313AC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08.02.2022</w:t>
            </w:r>
          </w:p>
        </w:tc>
        <w:tc>
          <w:tcPr>
            <w:tcW w:w="1641" w:type="dxa"/>
          </w:tcPr>
          <w:p w:rsidR="000313AC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на б/о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"Солнечный" города Альметьевска</w:t>
            </w:r>
          </w:p>
        </w:tc>
        <w:tc>
          <w:tcPr>
            <w:tcW w:w="2835" w:type="dxa"/>
          </w:tcPr>
          <w:p w:rsidR="000313AC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Хохлушина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Арина-Д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ипломант,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Лемехова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Анита - Лауреат III степени</w:t>
            </w:r>
          </w:p>
        </w:tc>
      </w:tr>
      <w:tr w:rsidR="004F7535" w:rsidTr="00D44041">
        <w:tc>
          <w:tcPr>
            <w:tcW w:w="562" w:type="dxa"/>
          </w:tcPr>
          <w:p w:rsidR="000313AC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76" w:type="dxa"/>
          </w:tcPr>
          <w:p w:rsidR="000313AC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Открытый Межрегиональный конкурс исполнителей на н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ародных инструментах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як»</w:t>
            </w:r>
          </w:p>
        </w:tc>
        <w:tc>
          <w:tcPr>
            <w:tcW w:w="1376" w:type="dxa"/>
          </w:tcPr>
          <w:p w:rsidR="000313AC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12.02-13.02.2022</w:t>
            </w:r>
          </w:p>
        </w:tc>
        <w:tc>
          <w:tcPr>
            <w:tcW w:w="1641" w:type="dxa"/>
          </w:tcPr>
          <w:p w:rsidR="000313AC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4F7535" w:rsidRDefault="004F7535" w:rsidP="004F7535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Давыдова Таисия и Бардина Ксения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Лауреаты 3 степени.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Григовьева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 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Дипломант. </w:t>
            </w:r>
          </w:p>
          <w:p w:rsidR="000313AC" w:rsidRDefault="004F7535" w:rsidP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«Фантазия» - Лауреат 2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76" w:type="dxa"/>
          </w:tcPr>
          <w:p w:rsidR="004F7535" w:rsidRPr="004F7535" w:rsidRDefault="004F7535" w:rsidP="004F75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прослуши</w:t>
            </w:r>
            <w:r w:rsid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</w:t>
            </w:r>
            <w:r w:rsidR="00EC17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Республиканского творческого </w:t>
            </w:r>
            <w:r w:rsid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«Звезды из завтра»</w:t>
            </w:r>
          </w:p>
        </w:tc>
        <w:tc>
          <w:tcPr>
            <w:tcW w:w="1376" w:type="dxa"/>
          </w:tcPr>
          <w:p w:rsidR="004F7535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1641" w:type="dxa"/>
          </w:tcPr>
          <w:p w:rsidR="004F7535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F7535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Виктория (соло, ансамбль),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Арина (ансамбль)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Азалия (соло и ансамбль),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 (соло)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вокал-соло -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</w:t>
            </w:r>
          </w:p>
        </w:tc>
      </w:tr>
      <w:tr w:rsidR="004F7535" w:rsidTr="00D44041">
        <w:tc>
          <w:tcPr>
            <w:tcW w:w="562" w:type="dxa"/>
          </w:tcPr>
          <w:p w:rsidR="004F7535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176" w:type="dxa"/>
          </w:tcPr>
          <w:p w:rsidR="004F7535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Открытый Республиканский конкурс юных музыкантов имени Фарида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Яруллина</w:t>
            </w:r>
            <w:proofErr w:type="spellEnd"/>
          </w:p>
        </w:tc>
        <w:tc>
          <w:tcPr>
            <w:tcW w:w="1376" w:type="dxa"/>
          </w:tcPr>
          <w:p w:rsidR="004F7535" w:rsidRDefault="004F753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</w:t>
            </w:r>
          </w:p>
        </w:tc>
        <w:tc>
          <w:tcPr>
            <w:tcW w:w="1641" w:type="dxa"/>
          </w:tcPr>
          <w:p w:rsidR="004F7535" w:rsidRDefault="004F7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F86362" w:rsidRPr="00557DF1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Бардина Ксения, Ансамбль «Фантазия» - Лауреаты III степени, Давыдова Таисия - Дипломант I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F86362" w:rsidRPr="00557DF1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домристов: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 - Лауреат II степени;</w:t>
            </w:r>
          </w:p>
          <w:p w:rsidR="00F86362" w:rsidRPr="00557DF1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Лия,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Лауреаты III степени, </w:t>
            </w:r>
          </w:p>
          <w:p w:rsidR="004F7535" w:rsidRPr="00F86362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 II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76" w:type="dxa"/>
          </w:tcPr>
          <w:p w:rsidR="004F753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</w:t>
            </w:r>
            <w:r w:rsidR="00F86362"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езультаты отборочного тур</w:t>
            </w:r>
            <w:r w:rsidR="00F8636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 в Республиканском творческом </w:t>
            </w:r>
            <w:r w:rsidR="00F86362"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проекте "Звезды из завтра",</w:t>
            </w:r>
          </w:p>
        </w:tc>
        <w:tc>
          <w:tcPr>
            <w:tcW w:w="1376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1641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отбор:</w:t>
            </w:r>
          </w:p>
          <w:p w:rsidR="00F86362" w:rsidRDefault="00F86362" w:rsidP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виолончелистов "Каприс" -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Столярова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Арина, 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домристов: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 и </w:t>
            </w: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Александра - вокал-соло</w:t>
            </w:r>
          </w:p>
        </w:tc>
      </w:tr>
      <w:tr w:rsidR="004F7535" w:rsidTr="00D44041">
        <w:tc>
          <w:tcPr>
            <w:tcW w:w="562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76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методических работ "Педагогические идеи - 2022"</w:t>
            </w:r>
          </w:p>
        </w:tc>
        <w:tc>
          <w:tcPr>
            <w:tcW w:w="1376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</w:t>
            </w:r>
          </w:p>
        </w:tc>
        <w:tc>
          <w:tcPr>
            <w:tcW w:w="1641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 и Красиль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никова Надежда Васильевна - Лауреаты</w:t>
            </w:r>
            <w:r w:rsidRPr="00557DF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76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конкурс-фе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стиваль " Хрустальный перезвон"</w:t>
            </w:r>
          </w:p>
        </w:tc>
        <w:tc>
          <w:tcPr>
            <w:tcW w:w="1376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25.02.2022</w:t>
            </w:r>
          </w:p>
        </w:tc>
        <w:tc>
          <w:tcPr>
            <w:tcW w:w="1641" w:type="dxa"/>
          </w:tcPr>
          <w:p w:rsidR="004F7535" w:rsidRDefault="00F863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Ростов - на - Дону</w:t>
            </w:r>
          </w:p>
        </w:tc>
        <w:tc>
          <w:tcPr>
            <w:tcW w:w="2835" w:type="dxa"/>
          </w:tcPr>
          <w:p w:rsidR="004F7535" w:rsidRPr="00F86362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Саляхова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Ангелина-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1 степени, Шара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ауреаты 2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76" w:type="dxa"/>
          </w:tcPr>
          <w:p w:rsidR="004F753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XXV Ю</w:t>
            </w:r>
            <w:r w:rsidR="00F86362"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билейный Региональный конкурс - фестиваль "Страна поющего соловья" благотворительного фонда Татнефть в </w:t>
            </w:r>
            <w:r w:rsidR="00F8636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номинациях </w:t>
            </w:r>
            <w:proofErr w:type="spellStart"/>
            <w:r w:rsidR="00F8636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Струнно</w:t>
            </w:r>
            <w:proofErr w:type="spellEnd"/>
            <w:r w:rsidR="00F8636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смычковые </w:t>
            </w:r>
            <w:r w:rsidR="00F86362"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 Духовые инструменты.</w:t>
            </w:r>
          </w:p>
        </w:tc>
        <w:tc>
          <w:tcPr>
            <w:tcW w:w="1376" w:type="dxa"/>
          </w:tcPr>
          <w:p w:rsidR="004F7535" w:rsidRDefault="00F86362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03.03.2022</w:t>
            </w:r>
          </w:p>
        </w:tc>
        <w:tc>
          <w:tcPr>
            <w:tcW w:w="1641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F7535" w:rsidRPr="00F86362" w:rsidRDefault="00F86362" w:rsidP="00F86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скрипачей "Акварель" и Хайруллина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Амелия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-Дипломант. Александров Александр, 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виолончелисты -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Столяр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а также дуэт "Каприс" и квартет виолончелистов "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Cantabile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 – Лауреаты 1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76" w:type="dxa"/>
          </w:tcPr>
          <w:p w:rsidR="004F753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детского исполнительства "</w:t>
            </w:r>
            <w:r w:rsidR="00A61D9A"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Семь нот"</w:t>
            </w:r>
            <w:r w:rsidR="00A61D9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12.03.2022</w:t>
            </w:r>
          </w:p>
        </w:tc>
        <w:tc>
          <w:tcPr>
            <w:tcW w:w="1641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A61D9A" w:rsidRPr="000F6F0C" w:rsidRDefault="00A61D9A" w:rsidP="00A61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 I степени -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 </w:t>
            </w:r>
          </w:p>
          <w:p w:rsidR="00A61D9A" w:rsidRPr="000F6F0C" w:rsidRDefault="00A61D9A" w:rsidP="00A61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 II степени -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Никитина Вероника. </w:t>
            </w:r>
          </w:p>
          <w:p w:rsidR="00A61D9A" w:rsidRPr="000F6F0C" w:rsidRDefault="00A61D9A" w:rsidP="00A61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 II степени -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ансамбль скрипачей " Акварель", </w:t>
            </w:r>
          </w:p>
          <w:p w:rsidR="00A61D9A" w:rsidRPr="000F6F0C" w:rsidRDefault="00A61D9A" w:rsidP="00A61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Лауреат III степени -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Хайруллина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Амелия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</w:p>
          <w:p w:rsidR="004F7535" w:rsidRPr="00A61D9A" w:rsidRDefault="00A61D9A" w:rsidP="00A61D9A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Дипломант 1 степени -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Вафина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Гульсум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4F7535" w:rsidTr="00D44041">
        <w:tc>
          <w:tcPr>
            <w:tcW w:w="562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176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Международный конкурс - фестиваль им. Раиса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Нагимова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"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Урсал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Тауда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Fest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(в номинации Фортепиано-соло)</w:t>
            </w:r>
          </w:p>
        </w:tc>
        <w:tc>
          <w:tcPr>
            <w:tcW w:w="1376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13.03.2022</w:t>
            </w:r>
          </w:p>
        </w:tc>
        <w:tc>
          <w:tcPr>
            <w:tcW w:w="1641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Анесян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Анжелика-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ауреатом III степен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и, Александрова Анна -Дипломант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 степени</w:t>
            </w:r>
          </w:p>
        </w:tc>
      </w:tr>
      <w:tr w:rsidR="004F7535" w:rsidTr="00D44041">
        <w:tc>
          <w:tcPr>
            <w:tcW w:w="562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176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"Юный вокалист"</w:t>
            </w:r>
          </w:p>
        </w:tc>
        <w:tc>
          <w:tcPr>
            <w:tcW w:w="1376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16.03.2022</w:t>
            </w:r>
          </w:p>
        </w:tc>
        <w:tc>
          <w:tcPr>
            <w:tcW w:w="1641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 I степени -Бочкарева Арина, Лауреат II степени -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Хохлушина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Арина, Лауреат III степени - Войтович Анна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4F7535" w:rsidTr="00D44041">
        <w:tc>
          <w:tcPr>
            <w:tcW w:w="562" w:type="dxa"/>
          </w:tcPr>
          <w:p w:rsidR="004F7535" w:rsidRDefault="00A61D9A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176" w:type="dxa"/>
          </w:tcPr>
          <w:p w:rsidR="004F7535" w:rsidRDefault="00A61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IV Республиканский конкурс юных исполнителей на народных инструментах.</w:t>
            </w:r>
          </w:p>
        </w:tc>
        <w:tc>
          <w:tcPr>
            <w:tcW w:w="1376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1641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4F7535" w:rsidRPr="00A61D9A" w:rsidRDefault="00A61D9A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"Фантазия" - Лауреат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степени, Бардина Ксения и Давыдова Таисия - Лауреаты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lll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степени,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176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камерных ансамблей.</w:t>
            </w:r>
          </w:p>
        </w:tc>
        <w:tc>
          <w:tcPr>
            <w:tcW w:w="1376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1641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4C07B5" w:rsidRPr="004A4DCA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Виктория- виолонче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ль и Денисов Никита фортепиано - Лауреат 1 степени.</w:t>
            </w:r>
          </w:p>
          <w:p w:rsidR="004F7535" w:rsidRPr="004C07B5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"Каприс"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 Лауреа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т 1 степени, 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квартет "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Cantabile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– Лауреат 1 степени.</w:t>
            </w:r>
          </w:p>
        </w:tc>
      </w:tr>
      <w:tr w:rsidR="004F7535" w:rsidTr="00D44041">
        <w:tc>
          <w:tcPr>
            <w:tcW w:w="562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176" w:type="dxa"/>
          </w:tcPr>
          <w:p w:rsidR="004F753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VII Международный фестиваль-конкурс</w:t>
            </w:r>
            <w:r w:rsidR="004C07B5"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вокально-хореографического, театрально-художественного и инструментального тв</w:t>
            </w:r>
            <w:r w:rsidR="004C07B5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орчества «Калейдоскоп талантов»</w:t>
            </w:r>
          </w:p>
        </w:tc>
        <w:tc>
          <w:tcPr>
            <w:tcW w:w="1376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04.03-15.03.2022</w:t>
            </w:r>
          </w:p>
        </w:tc>
        <w:tc>
          <w:tcPr>
            <w:tcW w:w="1641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2835" w:type="dxa"/>
          </w:tcPr>
          <w:p w:rsidR="004C07B5" w:rsidRPr="000F6F0C" w:rsidRDefault="004C07B5" w:rsidP="004C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степени: 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Оркестр народных инструментов.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II степени: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Фольк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лорный ансамбль "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", 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дебютанты конкурса - ансамбль "FOLK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style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 в составе: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Хохлушина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 и Макаров Глеб.</w:t>
            </w:r>
          </w:p>
          <w:p w:rsidR="004C07B5" w:rsidRPr="000F6F0C" w:rsidRDefault="004C07B5" w:rsidP="004C0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III степени: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Макаров Глеб, 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домристов в составе: 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Азалия, 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"Фантазия", 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Бардина Ксения, 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Давыдова Таисия.</w:t>
            </w:r>
          </w:p>
          <w:p w:rsidR="004C07B5" w:rsidRPr="000F6F0C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Дипломанты I степени:</w:t>
            </w:r>
          </w:p>
          <w:p w:rsidR="004F7535" w:rsidRPr="004C07B5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Хусну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Лия,Григорьева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София.</w:t>
            </w:r>
          </w:p>
        </w:tc>
      </w:tr>
      <w:tr w:rsidR="004F7535" w:rsidTr="00D44041">
        <w:tc>
          <w:tcPr>
            <w:tcW w:w="562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176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Региональный конкурс пианистов на лучшее исполнение этюда «</w:t>
            </w:r>
            <w:proofErr w:type="spellStart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Allegro</w:t>
            </w:r>
            <w:proofErr w:type="spellEnd"/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4F7535" w:rsidRDefault="004C07B5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1641" w:type="dxa"/>
          </w:tcPr>
          <w:p w:rsidR="004F753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4F7535" w:rsidRPr="004C07B5" w:rsidRDefault="004C07B5" w:rsidP="004C07B5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 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ауреата I степени, Денисов Никита– Гран – при.</w:t>
            </w:r>
          </w:p>
        </w:tc>
      </w:tr>
      <w:tr w:rsidR="004F7535" w:rsidTr="00D44041">
        <w:tc>
          <w:tcPr>
            <w:tcW w:w="562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176" w:type="dxa"/>
          </w:tcPr>
          <w:p w:rsidR="004F753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IV Республиканский конкурс фортепианной музыки «Созвездие талантов в рамках проекта «100//лица», в номинации «Детская академия».  </w:t>
            </w:r>
          </w:p>
        </w:tc>
        <w:tc>
          <w:tcPr>
            <w:tcW w:w="1376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19.03.2022</w:t>
            </w:r>
          </w:p>
        </w:tc>
        <w:tc>
          <w:tcPr>
            <w:tcW w:w="1641" w:type="dxa"/>
          </w:tcPr>
          <w:p w:rsidR="004F753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4F7535" w:rsidRPr="0054361E" w:rsidRDefault="0054361E" w:rsidP="005436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Боровой Александр 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ат II степени, Денисов Никита- Л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ауреат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III степени,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 - Д</w:t>
            </w:r>
            <w:r w:rsidRPr="000F6F0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ипломант.</w:t>
            </w:r>
          </w:p>
        </w:tc>
      </w:tr>
      <w:tr w:rsidR="004F7535" w:rsidTr="00D44041">
        <w:tc>
          <w:tcPr>
            <w:tcW w:w="562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176" w:type="dxa"/>
          </w:tcPr>
          <w:p w:rsidR="004F753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 Всероссийский конкурс юных скрипачей и виолончелистов им. В.П. Потапова и Ю.Н. Миронова.</w:t>
            </w:r>
          </w:p>
        </w:tc>
        <w:tc>
          <w:tcPr>
            <w:tcW w:w="1376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20.03.2022</w:t>
            </w:r>
          </w:p>
        </w:tc>
        <w:tc>
          <w:tcPr>
            <w:tcW w:w="1641" w:type="dxa"/>
          </w:tcPr>
          <w:p w:rsidR="004F753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Чебоксары ДМШ №4</w:t>
            </w:r>
          </w:p>
        </w:tc>
        <w:tc>
          <w:tcPr>
            <w:tcW w:w="2835" w:type="dxa"/>
          </w:tcPr>
          <w:p w:rsidR="0054361E" w:rsidRPr="004A4DCA" w:rsidRDefault="0054361E" w:rsidP="005436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Лауреата 1 степени.</w:t>
            </w:r>
          </w:p>
          <w:p w:rsidR="004F7535" w:rsidRDefault="004F7535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7535" w:rsidTr="00D44041">
        <w:tc>
          <w:tcPr>
            <w:tcW w:w="562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176" w:type="dxa"/>
          </w:tcPr>
          <w:p w:rsidR="004F753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 Всероссийский конкурс-фестиваль</w:t>
            </w:r>
            <w:r w:rsidR="0054361E"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искусств «</w:t>
            </w:r>
            <w:proofErr w:type="spellStart"/>
            <w:r w:rsidR="0054361E"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АРХипелаг</w:t>
            </w:r>
            <w:proofErr w:type="spellEnd"/>
            <w:r w:rsidR="0054361E"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– путь к совершенству!»</w:t>
            </w:r>
          </w:p>
        </w:tc>
        <w:tc>
          <w:tcPr>
            <w:tcW w:w="1376" w:type="dxa"/>
          </w:tcPr>
          <w:p w:rsidR="004F753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641" w:type="dxa"/>
          </w:tcPr>
          <w:p w:rsidR="004F753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Калининград</w:t>
            </w:r>
          </w:p>
        </w:tc>
        <w:tc>
          <w:tcPr>
            <w:tcW w:w="2835" w:type="dxa"/>
          </w:tcPr>
          <w:p w:rsidR="0054361E" w:rsidRPr="004A4DCA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Фольклорный ансамбль «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Чылтыр-чишмэ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»- Гран-При </w:t>
            </w:r>
          </w:p>
          <w:p w:rsidR="0054361E" w:rsidRPr="004A4DCA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Инструментальный ансамбль «Фантазия» - Лауреат 1 ст. </w:t>
            </w:r>
          </w:p>
          <w:p w:rsidR="0054361E" w:rsidRPr="004A4DCA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Кокурина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Злата - Гран-При, </w:t>
            </w:r>
          </w:p>
          <w:p w:rsidR="0054361E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Миронов Богдан - Лауреат 1 ст.,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-Лауреат 1 ст. </w:t>
            </w:r>
          </w:p>
          <w:p w:rsidR="0054361E" w:rsidRPr="004A4DCA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Бардина Ксения, Давыдова Таисия - Лауреат 1 ст. </w:t>
            </w:r>
          </w:p>
          <w:p w:rsidR="004F7535" w:rsidRPr="0054361E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иговьева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Софья- Лауреат 1 ст.,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Трошина Екатерина - Лауреат 1 ст. </w:t>
            </w:r>
          </w:p>
        </w:tc>
      </w:tr>
      <w:tr w:rsidR="004C07B5" w:rsidTr="00D44041">
        <w:tc>
          <w:tcPr>
            <w:tcW w:w="562" w:type="dxa"/>
          </w:tcPr>
          <w:p w:rsidR="004C07B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176" w:type="dxa"/>
          </w:tcPr>
          <w:p w:rsidR="004C07B5" w:rsidRPr="0054361E" w:rsidRDefault="0054361E" w:rsidP="00543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Международный фестиваль- конкурс вокально- хореографического, театрально-художественного и инструментального творчества "Калейдоскоп талантов". </w:t>
            </w:r>
          </w:p>
        </w:tc>
        <w:tc>
          <w:tcPr>
            <w:tcW w:w="1376" w:type="dxa"/>
          </w:tcPr>
          <w:p w:rsidR="004C07B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20.03.2022</w:t>
            </w:r>
          </w:p>
        </w:tc>
        <w:tc>
          <w:tcPr>
            <w:tcW w:w="1641" w:type="dxa"/>
          </w:tcPr>
          <w:p w:rsidR="004C07B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Чебоксары</w:t>
            </w:r>
          </w:p>
        </w:tc>
        <w:tc>
          <w:tcPr>
            <w:tcW w:w="2835" w:type="dxa"/>
          </w:tcPr>
          <w:p w:rsidR="004C07B5" w:rsidRDefault="0054361E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Саляхова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Ангелина,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Мария, Шарапова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Лауреаты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2 степени. </w:t>
            </w:r>
          </w:p>
        </w:tc>
      </w:tr>
      <w:tr w:rsidR="004C07B5" w:rsidTr="00D44041">
        <w:tc>
          <w:tcPr>
            <w:tcW w:w="562" w:type="dxa"/>
          </w:tcPr>
          <w:p w:rsidR="004C07B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176" w:type="dxa"/>
          </w:tcPr>
          <w:p w:rsidR="004C07B5" w:rsidRDefault="0054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VII </w:t>
            </w:r>
            <w:r w:rsidR="00BE6AD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Международный фестиваль-конкурс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Калейдскоп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тал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антов» в номинации «Фортепиано»</w:t>
            </w:r>
          </w:p>
        </w:tc>
        <w:tc>
          <w:tcPr>
            <w:tcW w:w="1376" w:type="dxa"/>
          </w:tcPr>
          <w:p w:rsidR="004C07B5" w:rsidRDefault="0054361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1641" w:type="dxa"/>
          </w:tcPr>
          <w:p w:rsidR="00AF7AFE" w:rsidRPr="004A4DCA" w:rsidRDefault="00AF7AFE" w:rsidP="00AF7A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Чебоксары.</w:t>
            </w:r>
          </w:p>
          <w:p w:rsidR="004C07B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F7AFE" w:rsidRPr="004A4DCA" w:rsidRDefault="00AF7AFE" w:rsidP="00AF7AF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Денисов Никита - Л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т I степени,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 - Л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ауреат II степени, Боровой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Александр - Л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III степени.  </w:t>
            </w:r>
          </w:p>
          <w:p w:rsidR="004C07B5" w:rsidRPr="00AF7AFE" w:rsidRDefault="00AF7AFE" w:rsidP="00AF7AF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Татьяна Александровна отмечена дипломами Лауреата I степени в категории «Профессионалы» и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«Лучший преподаватель». </w:t>
            </w:r>
          </w:p>
        </w:tc>
      </w:tr>
      <w:tr w:rsidR="004C07B5" w:rsidTr="00D44041">
        <w:tc>
          <w:tcPr>
            <w:tcW w:w="562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3176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IX Республиканский конкурс "Учитель - ученик" в рамках проекта «100//лиц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а»</w:t>
            </w:r>
          </w:p>
        </w:tc>
        <w:tc>
          <w:tcPr>
            <w:tcW w:w="1376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30.03.2022</w:t>
            </w:r>
          </w:p>
        </w:tc>
        <w:tc>
          <w:tcPr>
            <w:tcW w:w="1641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AF7AFE" w:rsidRPr="004A4DCA" w:rsidRDefault="00AF7AFE" w:rsidP="00AF7A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 (концертмейстер Кускова Елена Александровна) - Лауреаты I степени;</w:t>
            </w:r>
          </w:p>
          <w:p w:rsidR="004C07B5" w:rsidRPr="00AF7AFE" w:rsidRDefault="00AF7AFE" w:rsidP="00AF7AF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Коженков Александр и Селиверстова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Зульфия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Харисовна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Лауреаты III степени. </w:t>
            </w:r>
          </w:p>
        </w:tc>
      </w:tr>
      <w:tr w:rsidR="004C07B5" w:rsidTr="00D44041">
        <w:tc>
          <w:tcPr>
            <w:tcW w:w="562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176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Республиканский конкурс 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методических пособий педагогов дополнительного образовани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 художественной направленности.</w:t>
            </w:r>
          </w:p>
        </w:tc>
        <w:tc>
          <w:tcPr>
            <w:tcW w:w="1376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15.03-31.03.2022</w:t>
            </w:r>
          </w:p>
        </w:tc>
        <w:tc>
          <w:tcPr>
            <w:tcW w:w="1641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AF7AFE" w:rsidRDefault="00AF7AFE" w:rsidP="00AF7AF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 и Красил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ьникова Надежда Васильевна - Лауреаты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 I степени. </w:t>
            </w:r>
          </w:p>
          <w:p w:rsidR="004C07B5" w:rsidRPr="00AF7AFE" w:rsidRDefault="00AF7AFE" w:rsidP="00AF7AF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Селиверстова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Зульфия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Харисовна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– Лауреат 1 степени,  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Кады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Люция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Павловна -Лауреат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 степени.</w:t>
            </w:r>
          </w:p>
        </w:tc>
      </w:tr>
      <w:tr w:rsidR="004C07B5" w:rsidTr="00D44041">
        <w:tc>
          <w:tcPr>
            <w:tcW w:w="562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176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"Педагогическая мастерская" (в заочной форме) в рамках Открытого республиканского фестиваля-конкурса татарского искусства "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Мон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чишмэсе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76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24.03-25.03.2022</w:t>
            </w:r>
          </w:p>
        </w:tc>
        <w:tc>
          <w:tcPr>
            <w:tcW w:w="1641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4C07B5" w:rsidRDefault="00AF7AFE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Красильникова Надежда Васильевна</w:t>
            </w:r>
          </w:p>
        </w:tc>
      </w:tr>
      <w:tr w:rsidR="004C07B5" w:rsidTr="00D44041">
        <w:tc>
          <w:tcPr>
            <w:tcW w:w="562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176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 Всероссийский конкурс молодых исполнителей на струнных смычковых инструментах ДМШ и ДШИ и студентов колледжей "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Tutti.Arco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76" w:type="dxa"/>
          </w:tcPr>
          <w:p w:rsidR="004C07B5" w:rsidRDefault="00AF7A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01.04.2022</w:t>
            </w:r>
          </w:p>
        </w:tc>
        <w:tc>
          <w:tcPr>
            <w:tcW w:w="1641" w:type="dxa"/>
          </w:tcPr>
          <w:p w:rsidR="004C07B5" w:rsidRDefault="00AF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4C07B5" w:rsidRDefault="00AF7AFE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 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награждена дипломом 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Лауреата </w:t>
            </w: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lll</w:t>
            </w:r>
            <w:proofErr w:type="spellEnd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степени. </w:t>
            </w:r>
          </w:p>
        </w:tc>
      </w:tr>
      <w:tr w:rsidR="004C07B5" w:rsidTr="00D44041">
        <w:tc>
          <w:tcPr>
            <w:tcW w:w="562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176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конкурс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-фестиваль "Планета талантов"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02.04.2022</w:t>
            </w:r>
          </w:p>
        </w:tc>
        <w:tc>
          <w:tcPr>
            <w:tcW w:w="1641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4C07B5" w:rsidRDefault="000E6778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Архипова Эллина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Макаров Глеб - Лауреаты</w:t>
            </w:r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2 степени</w:t>
            </w:r>
          </w:p>
        </w:tc>
      </w:tr>
      <w:tr w:rsidR="004C07B5" w:rsidTr="00D44041">
        <w:tc>
          <w:tcPr>
            <w:tcW w:w="562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176" w:type="dxa"/>
          </w:tcPr>
          <w:p w:rsidR="004C07B5" w:rsidRDefault="00BE6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Международный фестиваль- </w:t>
            </w:r>
            <w:r w:rsidR="000E6778"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конк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урс</w:t>
            </w:r>
            <w:r w:rsidR="000E6778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искусств «Ближе к звездам»</w:t>
            </w:r>
          </w:p>
        </w:tc>
        <w:tc>
          <w:tcPr>
            <w:tcW w:w="1376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1641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835" w:type="dxa"/>
          </w:tcPr>
          <w:p w:rsidR="004C07B5" w:rsidRDefault="000E6778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4DCA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осенкова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Мария – Лауреат II степени</w:t>
            </w:r>
          </w:p>
        </w:tc>
      </w:tr>
      <w:tr w:rsidR="004C07B5" w:rsidTr="00D44041">
        <w:tc>
          <w:tcPr>
            <w:tcW w:w="562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176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Открытый Республиканский конкурс юных музыкантов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им.Ф.Яруллина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 номинации "Оркестры народных инструментов".</w:t>
            </w:r>
          </w:p>
        </w:tc>
        <w:tc>
          <w:tcPr>
            <w:tcW w:w="1376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08.04.2022</w:t>
            </w:r>
          </w:p>
        </w:tc>
        <w:tc>
          <w:tcPr>
            <w:tcW w:w="1641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C07B5" w:rsidRDefault="000E6778" w:rsidP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кестр народных инструментов - Лауреат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II степени. Благодарственными письмами отмечены солисты оркестра: ансамбль "Ложкари" и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Александра</w:t>
            </w:r>
          </w:p>
        </w:tc>
      </w:tr>
      <w:tr w:rsidR="004C07B5" w:rsidTr="00D44041">
        <w:tc>
          <w:tcPr>
            <w:tcW w:w="562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176" w:type="dxa"/>
          </w:tcPr>
          <w:p w:rsidR="000E6778" w:rsidRPr="004542FE" w:rsidRDefault="000E6778" w:rsidP="000E67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фестиваль-конкурс детского творчества «Будущее России».</w:t>
            </w:r>
          </w:p>
          <w:p w:rsidR="004C07B5" w:rsidRDefault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4C07B5" w:rsidRDefault="000E6778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09.04.2022</w:t>
            </w:r>
          </w:p>
        </w:tc>
        <w:tc>
          <w:tcPr>
            <w:tcW w:w="1641" w:type="dxa"/>
          </w:tcPr>
          <w:p w:rsidR="004C07B5" w:rsidRDefault="000E6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4C07B5" w:rsidRPr="000E6778" w:rsidRDefault="000E6778" w:rsidP="000E677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- Л</w:t>
            </w:r>
            <w:r w:rsidRPr="00AA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ауреат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I степени,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Боровой Александр - Л</w:t>
            </w:r>
            <w:r w:rsidRPr="00AA4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ауреат III степени.</w:t>
            </w:r>
          </w:p>
        </w:tc>
      </w:tr>
      <w:tr w:rsidR="004C07B5" w:rsidTr="00D44041">
        <w:tc>
          <w:tcPr>
            <w:tcW w:w="562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176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Открытый республиканский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конкурс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татарского искусства «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Мон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Чишмэсе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»,</w:t>
            </w:r>
          </w:p>
        </w:tc>
        <w:tc>
          <w:tcPr>
            <w:tcW w:w="1376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Наб. Челны</w:t>
            </w:r>
          </w:p>
        </w:tc>
        <w:tc>
          <w:tcPr>
            <w:tcW w:w="2835" w:type="dxa"/>
          </w:tcPr>
          <w:p w:rsidR="000B28AD" w:rsidRPr="00AA4C57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Сагдия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 - Л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ауреаты I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0B28AD" w:rsidRPr="00AA4C57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Лия - Л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II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0B28AD" w:rsidRPr="004542FE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Денисов Никита- Л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I степени, Боровой Але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ксандр - Л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II степени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4C07B5" w:rsidRPr="000B28AD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Шара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ауреат I степени.</w:t>
            </w:r>
          </w:p>
        </w:tc>
      </w:tr>
      <w:tr w:rsidR="004C07B5" w:rsidTr="00D44041">
        <w:tc>
          <w:tcPr>
            <w:tcW w:w="562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176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Республиканский конкурс </w:t>
            </w:r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исполнителей на 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электромузыкальных инструментах им.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Ф.Яруллина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0B28AD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Кубышкина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Алиса и Яна </w:t>
            </w: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Гандрих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Лауреатами II степени, </w:t>
            </w:r>
          </w:p>
          <w:p w:rsidR="004C07B5" w:rsidRPr="000B28AD" w:rsidRDefault="000B28AD" w:rsidP="000B28AD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Винокурова</w:t>
            </w:r>
            <w:proofErr w:type="spellEnd"/>
            <w:r w:rsidRPr="00AA4C57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Дана - Лауреатом III степени. </w:t>
            </w:r>
          </w:p>
        </w:tc>
      </w:tr>
      <w:tr w:rsidR="004C07B5" w:rsidTr="00D44041">
        <w:tc>
          <w:tcPr>
            <w:tcW w:w="562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176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Конкурс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баянистов и аккордеонистов ДМШ и ДШИ "Ступени к мастерству" в рамках Республиканского конкурса детского творчества "100 //ЛИЦА"</w:t>
            </w:r>
          </w:p>
        </w:tc>
        <w:tc>
          <w:tcPr>
            <w:tcW w:w="1376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4C07B5" w:rsidRDefault="000B28AD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III степени</w:t>
            </w:r>
          </w:p>
        </w:tc>
      </w:tr>
      <w:tr w:rsidR="004C07B5" w:rsidTr="00D44041">
        <w:tc>
          <w:tcPr>
            <w:tcW w:w="562" w:type="dxa"/>
          </w:tcPr>
          <w:p w:rsidR="004C07B5" w:rsidRDefault="000B28AD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176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ансамблевого исполнительства "Творческий тандем".</w:t>
            </w:r>
          </w:p>
        </w:tc>
        <w:tc>
          <w:tcPr>
            <w:tcW w:w="1376" w:type="dxa"/>
          </w:tcPr>
          <w:p w:rsidR="004C07B5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16.04.2022</w:t>
            </w:r>
          </w:p>
        </w:tc>
        <w:tc>
          <w:tcPr>
            <w:tcW w:w="1641" w:type="dxa"/>
          </w:tcPr>
          <w:p w:rsidR="004C07B5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8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CF48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Тетюши</w:t>
            </w:r>
          </w:p>
        </w:tc>
        <w:tc>
          <w:tcPr>
            <w:tcW w:w="2835" w:type="dxa"/>
          </w:tcPr>
          <w:p w:rsidR="00FA1054" w:rsidRPr="004542FE" w:rsidRDefault="00FA1054" w:rsidP="00FA1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 (концертмейстер Кускова Елена Александровна) - Лауреаты I степени;</w:t>
            </w:r>
          </w:p>
          <w:p w:rsidR="00FA1054" w:rsidRPr="004542FE" w:rsidRDefault="00FA1054" w:rsidP="00FA1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Коженков Александр и Селиверстова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Зульфия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Харисовна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Лауреаты II степени. </w:t>
            </w:r>
          </w:p>
          <w:p w:rsidR="004C07B5" w:rsidRPr="00FA1054" w:rsidRDefault="00FA1054" w:rsidP="00FA1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Крысяковой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Полины и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Коклиной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Елены Александровны отмечен специальным призом "Лучший тандем". </w:t>
            </w:r>
          </w:p>
        </w:tc>
      </w:tr>
      <w:tr w:rsidR="004C07B5" w:rsidTr="00D44041">
        <w:tc>
          <w:tcPr>
            <w:tcW w:w="562" w:type="dxa"/>
          </w:tcPr>
          <w:p w:rsidR="004C07B5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176" w:type="dxa"/>
          </w:tcPr>
          <w:p w:rsidR="004C07B5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Открытый Республиканский конкурс юных музыкантов им.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Ф.Яруллина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4C07B5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</w:tc>
        <w:tc>
          <w:tcPr>
            <w:tcW w:w="1641" w:type="dxa"/>
          </w:tcPr>
          <w:p w:rsidR="004C07B5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4C07B5" w:rsidRPr="00FA1054" w:rsidRDefault="00FA1054" w:rsidP="00FA105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Сводный младший хор "Рассвет" - Лауреат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II степени. </w:t>
            </w:r>
          </w:p>
        </w:tc>
      </w:tr>
      <w:tr w:rsidR="004C07B5" w:rsidTr="00D44041">
        <w:tc>
          <w:tcPr>
            <w:tcW w:w="562" w:type="dxa"/>
          </w:tcPr>
          <w:p w:rsidR="004C07B5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176" w:type="dxa"/>
          </w:tcPr>
          <w:p w:rsidR="004C07B5" w:rsidRDefault="00EC1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val="en-US" w:eastAsia="ru-RU"/>
              </w:rPr>
              <w:t>II</w:t>
            </w:r>
            <w:r w:rsidR="00FA1054"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Международный конкурс-фестиваль "Музыкальный триумф".</w:t>
            </w:r>
          </w:p>
        </w:tc>
        <w:tc>
          <w:tcPr>
            <w:tcW w:w="1376" w:type="dxa"/>
          </w:tcPr>
          <w:p w:rsidR="004C07B5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4C07B5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2835" w:type="dxa"/>
          </w:tcPr>
          <w:p w:rsidR="004C07B5" w:rsidRDefault="00FA1054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Кубышкина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Алиса - 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Гран При</w:t>
            </w:r>
          </w:p>
        </w:tc>
      </w:tr>
      <w:tr w:rsidR="000B28AD" w:rsidTr="00D44041">
        <w:tc>
          <w:tcPr>
            <w:tcW w:w="562" w:type="dxa"/>
          </w:tcPr>
          <w:p w:rsidR="000B28AD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176" w:type="dxa"/>
          </w:tcPr>
          <w:p w:rsidR="000B28AD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Региональный фестиваль-конкурс татарской народной музыки "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Халкым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моннары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",</w:t>
            </w:r>
          </w:p>
        </w:tc>
        <w:tc>
          <w:tcPr>
            <w:tcW w:w="1376" w:type="dxa"/>
          </w:tcPr>
          <w:p w:rsidR="000B28AD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</w:t>
            </w:r>
          </w:p>
        </w:tc>
        <w:tc>
          <w:tcPr>
            <w:tcW w:w="1641" w:type="dxa"/>
          </w:tcPr>
          <w:p w:rsidR="000B28AD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FA1054" w:rsidRPr="004542FE" w:rsidRDefault="00FA1054" w:rsidP="00FA1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Шарапова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-Лауреат</w:t>
            </w:r>
            <w:r w:rsidRPr="00CF48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2 степени.</w:t>
            </w:r>
          </w:p>
          <w:p w:rsidR="000B28AD" w:rsidRDefault="000B28AD" w:rsidP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8AD" w:rsidTr="00D44041">
        <w:tc>
          <w:tcPr>
            <w:tcW w:w="562" w:type="dxa"/>
          </w:tcPr>
          <w:p w:rsidR="000B28AD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41.</w:t>
            </w:r>
          </w:p>
        </w:tc>
        <w:tc>
          <w:tcPr>
            <w:tcW w:w="3176" w:type="dxa"/>
          </w:tcPr>
          <w:p w:rsidR="000B28AD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Всероссийский фестиваль- конкурс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детского и юношеско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 творчества " Будущее России"</w:t>
            </w:r>
          </w:p>
        </w:tc>
        <w:tc>
          <w:tcPr>
            <w:tcW w:w="1376" w:type="dxa"/>
          </w:tcPr>
          <w:p w:rsidR="000B28AD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641" w:type="dxa"/>
          </w:tcPr>
          <w:p w:rsidR="000B28AD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28AD" w:rsidRPr="00FA1054" w:rsidRDefault="00FA1054" w:rsidP="00FA1054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скрипа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чей " Акварель" - Лауреат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</w:t>
            </w:r>
            <w:r w:rsidRPr="00CF48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0B28AD" w:rsidTr="00D44041">
        <w:tc>
          <w:tcPr>
            <w:tcW w:w="562" w:type="dxa"/>
          </w:tcPr>
          <w:p w:rsidR="000B28AD" w:rsidRDefault="00FA1054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176" w:type="dxa"/>
          </w:tcPr>
          <w:p w:rsidR="000B28AD" w:rsidRDefault="00FA10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Гала-концерт Республиканской творческой программы для юных музыкантов "Звезды из завтра".</w:t>
            </w:r>
          </w:p>
        </w:tc>
        <w:tc>
          <w:tcPr>
            <w:tcW w:w="1376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</w:tc>
        <w:tc>
          <w:tcPr>
            <w:tcW w:w="1641" w:type="dxa"/>
          </w:tcPr>
          <w:p w:rsidR="000B28AD" w:rsidRDefault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Нефтьче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г. Альметьевск</w:t>
            </w:r>
          </w:p>
        </w:tc>
        <w:tc>
          <w:tcPr>
            <w:tcW w:w="2835" w:type="dxa"/>
          </w:tcPr>
          <w:p w:rsidR="00835EFE" w:rsidRPr="00CF48A3" w:rsidRDefault="00835EFE" w:rsidP="00835EF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F48A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</w:t>
            </w:r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уэт домристов - </w:t>
            </w: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ина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Азалия,</w:t>
            </w:r>
          </w:p>
          <w:p w:rsidR="000B28AD" w:rsidRDefault="00835EFE" w:rsidP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4542F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</w:p>
        </w:tc>
      </w:tr>
      <w:tr w:rsidR="000B28AD" w:rsidTr="00D44041">
        <w:tc>
          <w:tcPr>
            <w:tcW w:w="562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176" w:type="dxa"/>
          </w:tcPr>
          <w:p w:rsidR="000B28AD" w:rsidRDefault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инструментального, вокального, хореографического и театрального искусства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76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0B28AD" w:rsidRDefault="000B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B28AD" w:rsidRDefault="00835EFE" w:rsidP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скрипачей " Акварель "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Лауреата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ll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степени.</w:t>
            </w:r>
          </w:p>
        </w:tc>
      </w:tr>
      <w:tr w:rsidR="000B28AD" w:rsidTr="00D44041">
        <w:tc>
          <w:tcPr>
            <w:tcW w:w="562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176" w:type="dxa"/>
          </w:tcPr>
          <w:p w:rsidR="000B28AD" w:rsidRDefault="00835EFE" w:rsidP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Всероссийский фестиваль-конкурс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имени Раиса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Нагимова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Урсал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Тауда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376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0B28AD" w:rsidRDefault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Альметьевск.</w:t>
            </w:r>
          </w:p>
        </w:tc>
        <w:tc>
          <w:tcPr>
            <w:tcW w:w="2835" w:type="dxa"/>
          </w:tcPr>
          <w:p w:rsidR="000B28AD" w:rsidRDefault="00835EFE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Надежда Николаевна стала Лауреатом I степени,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Нырова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Ирина Яковлевна и Долгова Зульфия Рашидовна – Лауреатом III степени.</w:t>
            </w:r>
          </w:p>
        </w:tc>
      </w:tr>
      <w:tr w:rsidR="000B28AD" w:rsidTr="00D44041">
        <w:tc>
          <w:tcPr>
            <w:tcW w:w="562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176" w:type="dxa"/>
          </w:tcPr>
          <w:p w:rsidR="000B28AD" w:rsidRDefault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Прослушивание и отбор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номеров для телесъемки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передачи «Играй, гармонь!». </w:t>
            </w:r>
          </w:p>
        </w:tc>
        <w:tc>
          <w:tcPr>
            <w:tcW w:w="1376" w:type="dxa"/>
          </w:tcPr>
          <w:p w:rsidR="000B28AD" w:rsidRDefault="00835EFE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30.04-01.05.2022</w:t>
            </w:r>
          </w:p>
        </w:tc>
        <w:tc>
          <w:tcPr>
            <w:tcW w:w="1641" w:type="dxa"/>
          </w:tcPr>
          <w:p w:rsidR="000B28AD" w:rsidRDefault="0083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835" w:type="dxa"/>
          </w:tcPr>
          <w:p w:rsidR="000B28AD" w:rsidRDefault="00835EFE" w:rsidP="004C0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Никифоров Вадим,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фольклорный ансамбль "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чишме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 (руководитель Красильникова Надежда Васильевна),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Урамова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Влада, трио гармонистов (руководитель Гудошникова Нина Васильевна), ансамбль ложкарей (руководитель Рыжова Ирина Сергеевна), квартет аккордеонистов и ансамбли преподавателей "Забава" и "Экспромт" (руководители Красильникова Надежда Васильевна и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Александровна).</w:t>
            </w:r>
          </w:p>
        </w:tc>
      </w:tr>
      <w:tr w:rsidR="000B28AD" w:rsidTr="00D44041">
        <w:tc>
          <w:tcPr>
            <w:tcW w:w="562" w:type="dxa"/>
          </w:tcPr>
          <w:p w:rsidR="000B28AD" w:rsidRDefault="00D4404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176" w:type="dxa"/>
          </w:tcPr>
          <w:p w:rsidR="000B28AD" w:rsidRDefault="00BE6ADB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VII Республиканский конкурс</w:t>
            </w:r>
            <w:r w:rsidR="00D44041"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преподавателей ДМШ и ДШИ "Малые города", посвящённого году культурного н</w:t>
            </w:r>
            <w:r w:rsidR="00D44041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аследия народов России </w:t>
            </w:r>
          </w:p>
        </w:tc>
        <w:tc>
          <w:tcPr>
            <w:tcW w:w="1376" w:type="dxa"/>
          </w:tcPr>
          <w:p w:rsidR="000B28AD" w:rsidRDefault="00D4404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30.04.2022</w:t>
            </w:r>
          </w:p>
        </w:tc>
        <w:tc>
          <w:tcPr>
            <w:tcW w:w="1641" w:type="dxa"/>
          </w:tcPr>
          <w:p w:rsidR="000B28AD" w:rsidRDefault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Елабуга</w:t>
            </w:r>
          </w:p>
        </w:tc>
        <w:tc>
          <w:tcPr>
            <w:tcW w:w="2835" w:type="dxa"/>
          </w:tcPr>
          <w:p w:rsidR="00D44041" w:rsidRPr="00A803B3" w:rsidRDefault="00D44041" w:rsidP="00D4404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степени:</w:t>
            </w:r>
          </w:p>
          <w:p w:rsidR="00D44041" w:rsidRPr="00A803B3" w:rsidRDefault="00D44041" w:rsidP="00D44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"Экспромт" (руководитель Красильникова Надежда Васильевна);</w:t>
            </w:r>
          </w:p>
          <w:p w:rsidR="00D44041" w:rsidRPr="00A803B3" w:rsidRDefault="00D44041" w:rsidP="00D44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Ярцевой Алины Валерьевны и 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Рыжовой Ирины Сергеевны;</w:t>
            </w:r>
          </w:p>
          <w:p w:rsidR="00D44041" w:rsidRPr="00A803B3" w:rsidRDefault="00D44041" w:rsidP="00D44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"Настроение" (руководитель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Александровна). </w:t>
            </w:r>
          </w:p>
          <w:p w:rsidR="000B28AD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"Настроение" также награждён специальным дипломом за самобытность в исполнении произведения национальной культуры</w:t>
            </w:r>
          </w:p>
        </w:tc>
      </w:tr>
      <w:tr w:rsidR="000B28AD" w:rsidTr="00D44041">
        <w:tc>
          <w:tcPr>
            <w:tcW w:w="562" w:type="dxa"/>
          </w:tcPr>
          <w:p w:rsidR="000B28AD" w:rsidRDefault="00D4404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3176" w:type="dxa"/>
          </w:tcPr>
          <w:p w:rsidR="000B28AD" w:rsidRDefault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Международный фестиваль искусств "Академия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талантов"</w:t>
            </w:r>
          </w:p>
        </w:tc>
        <w:tc>
          <w:tcPr>
            <w:tcW w:w="1376" w:type="dxa"/>
          </w:tcPr>
          <w:p w:rsidR="000B28AD" w:rsidRDefault="00D44041" w:rsidP="00031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0B28AD" w:rsidRDefault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835" w:type="dxa"/>
          </w:tcPr>
          <w:p w:rsidR="000B28AD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 - фольклорный ансамбль "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окурина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Злата,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Миронов Богдан, 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аккордеонистов: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Кокурина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Злата,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Коронова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Анастасия (в категории учитель-ученик). </w:t>
            </w:r>
          </w:p>
        </w:tc>
      </w:tr>
      <w:tr w:rsidR="00D44041" w:rsidTr="00D44041">
        <w:tc>
          <w:tcPr>
            <w:tcW w:w="562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176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фестиваль - 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онкурс "Творческое содружество"</w:t>
            </w:r>
          </w:p>
        </w:tc>
        <w:tc>
          <w:tcPr>
            <w:tcW w:w="1376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835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 - фольклорный ансамбль "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", ансамбль аккордеонистов,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Кокурина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Злата, Миронов Богдан. </w:t>
            </w:r>
          </w:p>
        </w:tc>
      </w:tr>
      <w:tr w:rsidR="00D44041" w:rsidTr="00D44041">
        <w:tc>
          <w:tcPr>
            <w:tcW w:w="562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76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ждународный фестиваль -конкурс «</w:t>
            </w: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Восходящая звезда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6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1641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Санкт-Петербург</w:t>
            </w:r>
          </w:p>
        </w:tc>
        <w:tc>
          <w:tcPr>
            <w:tcW w:w="2835" w:type="dxa"/>
          </w:tcPr>
          <w:p w:rsidR="00D44041" w:rsidRPr="00D44041" w:rsidRDefault="00D44041" w:rsidP="00D44041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 I степени - ансамбль аккордеонистов, Лауреаты II степени - фольклорный ансамбль "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",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Хакимуллин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Раиль</w:t>
            </w:r>
            <w:proofErr w:type="spellEnd"/>
            <w:r w:rsidRPr="00A803B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, Миронов Богдан.</w:t>
            </w:r>
          </w:p>
        </w:tc>
      </w:tr>
      <w:tr w:rsidR="00D44041" w:rsidTr="00D44041">
        <w:tc>
          <w:tcPr>
            <w:tcW w:w="562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176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Финал республиканской творческой программы "Звезды из завтра".</w:t>
            </w:r>
          </w:p>
        </w:tc>
        <w:tc>
          <w:tcPr>
            <w:tcW w:w="1376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11.05.2022</w:t>
            </w:r>
          </w:p>
        </w:tc>
        <w:tc>
          <w:tcPr>
            <w:tcW w:w="1641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D44041" w:rsidRDefault="00D44041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</w:t>
            </w:r>
          </w:p>
        </w:tc>
      </w:tr>
      <w:tr w:rsidR="00D44041" w:rsidTr="00D44041">
        <w:tc>
          <w:tcPr>
            <w:tcW w:w="562" w:type="dxa"/>
          </w:tcPr>
          <w:p w:rsidR="00D44041" w:rsidRDefault="00D44041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176" w:type="dxa"/>
          </w:tcPr>
          <w:p w:rsidR="00D44041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ва концерта Молодёжного симфонического оркестра Республики Татарстан</w:t>
            </w:r>
          </w:p>
        </w:tc>
        <w:tc>
          <w:tcPr>
            <w:tcW w:w="1376" w:type="dxa"/>
          </w:tcPr>
          <w:p w:rsidR="00D44041" w:rsidRDefault="00B3025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12.05.2022</w:t>
            </w:r>
          </w:p>
        </w:tc>
        <w:tc>
          <w:tcPr>
            <w:tcW w:w="1641" w:type="dxa"/>
          </w:tcPr>
          <w:p w:rsidR="00D44041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D44041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</w:tr>
      <w:tr w:rsidR="00D44041" w:rsidTr="00D44041">
        <w:tc>
          <w:tcPr>
            <w:tcW w:w="562" w:type="dxa"/>
          </w:tcPr>
          <w:p w:rsidR="00D44041" w:rsidRDefault="00B3025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176" w:type="dxa"/>
          </w:tcPr>
          <w:p w:rsidR="00D44041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III Всероссийский фестиваль-конкурс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детского и юношеского творчества "Жаворонок"</w:t>
            </w:r>
          </w:p>
        </w:tc>
        <w:tc>
          <w:tcPr>
            <w:tcW w:w="1376" w:type="dxa"/>
          </w:tcPr>
          <w:p w:rsidR="00D44041" w:rsidRDefault="00B3025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641" w:type="dxa"/>
          </w:tcPr>
          <w:p w:rsidR="00B3025F" w:rsidRDefault="00B3025F" w:rsidP="00D44041">
            <w:pP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Лаишевский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район</w:t>
            </w:r>
          </w:p>
          <w:p w:rsidR="00D44041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Республики Татарстан.</w:t>
            </w:r>
          </w:p>
        </w:tc>
        <w:tc>
          <w:tcPr>
            <w:tcW w:w="2835" w:type="dxa"/>
          </w:tcPr>
          <w:p w:rsidR="00B3025F" w:rsidRPr="00B9027D" w:rsidRDefault="00B3025F" w:rsidP="00B30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степени:</w:t>
            </w:r>
          </w:p>
          <w:p w:rsidR="00B3025F" w:rsidRPr="00B9027D" w:rsidRDefault="00B3025F" w:rsidP="00B30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Оркестр народных инструментов, солистка Александра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;</w:t>
            </w:r>
          </w:p>
          <w:p w:rsidR="00B3025F" w:rsidRPr="00B9027D" w:rsidRDefault="00B3025F" w:rsidP="00B30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 xml:space="preserve">Дуэт домристов: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Салимгараева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Азалия,</w:t>
            </w:r>
          </w:p>
          <w:p w:rsidR="00B3025F" w:rsidRPr="00B9027D" w:rsidRDefault="00B3025F" w:rsidP="00B30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"FOLK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style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 -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Хохлушина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 и Макаров Глеб,</w:t>
            </w:r>
          </w:p>
          <w:p w:rsidR="00B3025F" w:rsidRPr="00B9027D" w:rsidRDefault="00B3025F" w:rsidP="00B3025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 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</w:p>
          <w:p w:rsidR="00D44041" w:rsidRDefault="00B3025F" w:rsidP="00B30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Лия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D44041" w:rsidTr="00D44041">
        <w:tc>
          <w:tcPr>
            <w:tcW w:w="562" w:type="dxa"/>
          </w:tcPr>
          <w:p w:rsidR="00D44041" w:rsidRDefault="00B3025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53.</w:t>
            </w:r>
          </w:p>
        </w:tc>
        <w:tc>
          <w:tcPr>
            <w:tcW w:w="3176" w:type="dxa"/>
          </w:tcPr>
          <w:p w:rsidR="00D44041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 Международный вокальный 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онкурс юных талантов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Балачак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376" w:type="dxa"/>
          </w:tcPr>
          <w:p w:rsidR="00D44041" w:rsidRDefault="002C476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13.05-14.05</w:t>
            </w:r>
            <w:r w:rsidR="00F546BC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1641" w:type="dxa"/>
          </w:tcPr>
          <w:p w:rsidR="00D44041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D44041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Вокальный ансамбль "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Кубэлэк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 - Дипломант  I степени.</w:t>
            </w:r>
          </w:p>
        </w:tc>
      </w:tr>
      <w:tr w:rsidR="00D44041" w:rsidTr="00D44041">
        <w:tc>
          <w:tcPr>
            <w:tcW w:w="562" w:type="dxa"/>
          </w:tcPr>
          <w:p w:rsidR="00D44041" w:rsidRDefault="00F546BC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3176" w:type="dxa"/>
          </w:tcPr>
          <w:p w:rsidR="00D44041" w:rsidRDefault="00F546BC" w:rsidP="00F5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многожанровый конкурс-фестиваль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«Континент творчества» </w:t>
            </w:r>
          </w:p>
        </w:tc>
        <w:tc>
          <w:tcPr>
            <w:tcW w:w="1376" w:type="dxa"/>
          </w:tcPr>
          <w:p w:rsidR="00D44041" w:rsidRDefault="00F546BC" w:rsidP="00F546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641" w:type="dxa"/>
          </w:tcPr>
          <w:p w:rsidR="00D44041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Москва</w:t>
            </w:r>
          </w:p>
        </w:tc>
        <w:tc>
          <w:tcPr>
            <w:tcW w:w="2835" w:type="dxa"/>
          </w:tcPr>
          <w:p w:rsidR="00D44041" w:rsidRDefault="00F546BC" w:rsidP="00F546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гармонистов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Комендант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Андрея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Ильназа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-Лауреат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II степени</w:t>
            </w:r>
          </w:p>
        </w:tc>
      </w:tr>
      <w:tr w:rsidR="00B3025F" w:rsidTr="00D44041">
        <w:tc>
          <w:tcPr>
            <w:tcW w:w="562" w:type="dxa"/>
          </w:tcPr>
          <w:p w:rsidR="00B3025F" w:rsidRDefault="00F546BC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176" w:type="dxa"/>
          </w:tcPr>
          <w:p w:rsidR="00B3025F" w:rsidRDefault="00BE6ADB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VII Республиканский фестиваль–конкурс </w:t>
            </w:r>
            <w:r w:rsidR="00F546BC"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«Золотой камертон»</w:t>
            </w:r>
            <w:r w:rsidR="00F546B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B3025F" w:rsidRDefault="00F546BC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641" w:type="dxa"/>
          </w:tcPr>
          <w:p w:rsidR="00B3025F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B3025F" w:rsidRDefault="00F546BC" w:rsidP="002C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«А-2»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Гилязова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Коженков Александр -Лауреат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II степени. </w:t>
            </w:r>
          </w:p>
        </w:tc>
      </w:tr>
      <w:tr w:rsidR="00B3025F" w:rsidTr="00D44041">
        <w:tc>
          <w:tcPr>
            <w:tcW w:w="562" w:type="dxa"/>
          </w:tcPr>
          <w:p w:rsidR="00B3025F" w:rsidRDefault="00F546BC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176" w:type="dxa"/>
          </w:tcPr>
          <w:p w:rsidR="00B3025F" w:rsidRDefault="00BE6ADB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</w:t>
            </w:r>
            <w:r w:rsidR="00F546BC"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исполнителей на духовых инструментах «Звенящ</w:t>
            </w:r>
            <w:r w:rsidR="00F546BC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ие фанфары – 2022» </w:t>
            </w:r>
          </w:p>
        </w:tc>
        <w:tc>
          <w:tcPr>
            <w:tcW w:w="1376" w:type="dxa"/>
          </w:tcPr>
          <w:p w:rsidR="00B3025F" w:rsidRDefault="00F546BC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1641" w:type="dxa"/>
          </w:tcPr>
          <w:p w:rsidR="00B3025F" w:rsidRDefault="00F546BC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 Елабуга</w:t>
            </w:r>
          </w:p>
        </w:tc>
        <w:tc>
          <w:tcPr>
            <w:tcW w:w="2835" w:type="dxa"/>
          </w:tcPr>
          <w:p w:rsidR="00B3025F" w:rsidRDefault="00F546BC" w:rsidP="002C47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Гилязова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Аделина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 Лауреат II степени.</w:t>
            </w:r>
          </w:p>
        </w:tc>
      </w:tr>
      <w:tr w:rsidR="00B3025F" w:rsidTr="00D44041">
        <w:tc>
          <w:tcPr>
            <w:tcW w:w="562" w:type="dxa"/>
          </w:tcPr>
          <w:p w:rsidR="00B3025F" w:rsidRDefault="002C476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3176" w:type="dxa"/>
          </w:tcPr>
          <w:p w:rsidR="00B3025F" w:rsidRDefault="002C476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 Открытый Всероссийский онлайн-конкурс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"Музыка моего нар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ода как национальное достояние"</w:t>
            </w:r>
          </w:p>
        </w:tc>
        <w:tc>
          <w:tcPr>
            <w:tcW w:w="1376" w:type="dxa"/>
          </w:tcPr>
          <w:p w:rsidR="00B3025F" w:rsidRDefault="002C476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14.05-29.05.2022</w:t>
            </w:r>
          </w:p>
        </w:tc>
        <w:tc>
          <w:tcPr>
            <w:tcW w:w="1641" w:type="dxa"/>
          </w:tcPr>
          <w:p w:rsidR="00B3025F" w:rsidRDefault="002C476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835" w:type="dxa"/>
          </w:tcPr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Лауреатами I степени стали: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Фольклорный ансамбль "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Чылтыр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чишмэ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";</w:t>
            </w:r>
          </w:p>
          <w:p w:rsidR="002C4769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Дуэт: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Александровна.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II степени: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Макаров Глеб.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Оркестр народных инструментов; </w:t>
            </w:r>
          </w:p>
          <w:p w:rsidR="002C4769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"Экспромт". 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III степени:</w:t>
            </w:r>
          </w:p>
          <w:p w:rsidR="002C4769" w:rsidRPr="00B9027D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Ансамбль "FOLK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style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- Макаров Глеб,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Хохлушина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Лия.</w:t>
            </w:r>
          </w:p>
          <w:p w:rsidR="00B3025F" w:rsidRPr="002C4769" w:rsidRDefault="002C4769" w:rsidP="002C476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Солистка оркестра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Шишмагаева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Александра награждена специальным дипломом "За яркое выступление".</w:t>
            </w:r>
          </w:p>
        </w:tc>
      </w:tr>
      <w:tr w:rsidR="00B3025F" w:rsidTr="00D44041">
        <w:tc>
          <w:tcPr>
            <w:tcW w:w="562" w:type="dxa"/>
          </w:tcPr>
          <w:p w:rsidR="00B3025F" w:rsidRDefault="002C476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3176" w:type="dxa"/>
          </w:tcPr>
          <w:p w:rsidR="00B3025F" w:rsidRDefault="002C476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II Ме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ждународный конкурс-фестиваль музыкального искусства "Круговорот талантов"</w:t>
            </w:r>
          </w:p>
        </w:tc>
        <w:tc>
          <w:tcPr>
            <w:tcW w:w="1376" w:type="dxa"/>
          </w:tcPr>
          <w:p w:rsidR="00B3025F" w:rsidRDefault="002C476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27.05-04.06.2022</w:t>
            </w:r>
          </w:p>
        </w:tc>
        <w:tc>
          <w:tcPr>
            <w:tcW w:w="1641" w:type="dxa"/>
          </w:tcPr>
          <w:p w:rsidR="00B3025F" w:rsidRDefault="002C476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B3025F" w:rsidRDefault="002C476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Ярцев Андрей - Лауреат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 степени</w:t>
            </w:r>
            <w:r w:rsidR="0027400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B3025F" w:rsidTr="00D44041">
        <w:tc>
          <w:tcPr>
            <w:tcW w:w="562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176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XIII Международный фестиваль-конкурс детского и юношеского 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национального творчества «Без границ. Юниор».</w:t>
            </w:r>
          </w:p>
        </w:tc>
        <w:tc>
          <w:tcPr>
            <w:tcW w:w="1376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19.06.2022</w:t>
            </w:r>
          </w:p>
        </w:tc>
        <w:tc>
          <w:tcPr>
            <w:tcW w:w="1641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Абхазия</w:t>
            </w:r>
          </w:p>
        </w:tc>
        <w:tc>
          <w:tcPr>
            <w:tcW w:w="2835" w:type="dxa"/>
          </w:tcPr>
          <w:p w:rsidR="00274003" w:rsidRDefault="00274003" w:rsidP="00274003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Муханов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Эмиль - </w:t>
            </w:r>
            <w:r w:rsidRPr="00B9027D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Лауреата 3 степени. </w:t>
            </w:r>
          </w:p>
          <w:p w:rsidR="00B3025F" w:rsidRDefault="00B3025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25F" w:rsidTr="00D44041">
        <w:tc>
          <w:tcPr>
            <w:tcW w:w="562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60.</w:t>
            </w:r>
          </w:p>
        </w:tc>
        <w:tc>
          <w:tcPr>
            <w:tcW w:w="3176" w:type="dxa"/>
          </w:tcPr>
          <w:p w:rsidR="00B3025F" w:rsidRDefault="00274003" w:rsidP="00274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ХХХ Международная летняя</w:t>
            </w: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школа «Новые имена» </w:t>
            </w:r>
          </w:p>
        </w:tc>
        <w:tc>
          <w:tcPr>
            <w:tcW w:w="1376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11.07-23.07.2022</w:t>
            </w:r>
          </w:p>
        </w:tc>
        <w:tc>
          <w:tcPr>
            <w:tcW w:w="1641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Суздаль</w:t>
            </w:r>
          </w:p>
        </w:tc>
        <w:tc>
          <w:tcPr>
            <w:tcW w:w="2835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Бардина Ксения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Диплом об участии в мастер-классе. Селиверстова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</w:p>
        </w:tc>
      </w:tr>
      <w:tr w:rsidR="00B3025F" w:rsidTr="00D44041">
        <w:tc>
          <w:tcPr>
            <w:tcW w:w="562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176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Региональный конкурс - фестиваль гитарной музыки «Я, ты, мы и гитара», приуроченный к 370-летию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641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835" w:type="dxa"/>
          </w:tcPr>
          <w:p w:rsidR="00B3025F" w:rsidRDefault="00274003" w:rsidP="00274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Трошина Екатерина -Лауреат</w:t>
            </w: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степени, Лазарев Артур - Лауреат 2 степени,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Эмиль - Лауреат 3 степени. </w:t>
            </w: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Ансамбли «Тик-ток», «Фантазия», ВИА «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Ювента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ауреаты 1 степени, дуэт «А-2» -</w:t>
            </w: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Лауреат 1 степени, дуэт «Учитель-ученик» (Коженков Александр и Селиверстова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Харисовна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- Лауреат 2 степени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3025F" w:rsidTr="00D44041">
        <w:tc>
          <w:tcPr>
            <w:tcW w:w="562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176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ссийский онлайн-марафон #Родное </w:t>
            </w: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B3025F" w:rsidRDefault="00274003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</w:tc>
        <w:tc>
          <w:tcPr>
            <w:tcW w:w="1641" w:type="dxa"/>
          </w:tcPr>
          <w:p w:rsidR="00B3025F" w:rsidRDefault="00274003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835" w:type="dxa"/>
          </w:tcPr>
          <w:p w:rsidR="00B3025F" w:rsidRDefault="00193409" w:rsidP="0019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Оркестр народных инструментов, солистка 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Шишмагаева</w:t>
            </w:r>
            <w:proofErr w:type="spellEnd"/>
            <w:r w:rsidR="00274003"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набрал бол</w:t>
            </w:r>
            <w:r w:rsidR="00BE6A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 4 тысяч зрительских голосов – Диплом победителя</w:t>
            </w:r>
          </w:p>
        </w:tc>
      </w:tr>
      <w:tr w:rsidR="00B3025F" w:rsidTr="00D44041">
        <w:tc>
          <w:tcPr>
            <w:tcW w:w="562" w:type="dxa"/>
          </w:tcPr>
          <w:p w:rsidR="00B3025F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3176" w:type="dxa"/>
          </w:tcPr>
          <w:p w:rsidR="00B3025F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 Открытый Всероссийский конкурс "ДОМРА ПРОФИ-ЮНИОР"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B3025F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25.10-29.10.2022</w:t>
            </w:r>
          </w:p>
        </w:tc>
        <w:tc>
          <w:tcPr>
            <w:tcW w:w="1641" w:type="dxa"/>
          </w:tcPr>
          <w:p w:rsidR="00B3025F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B3025F" w:rsidRDefault="00193409" w:rsidP="0019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Участник, </w:t>
            </w:r>
            <w:proofErr w:type="spellStart"/>
            <w:r w:rsidRPr="00B90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Лия - Дипломант.</w:t>
            </w:r>
          </w:p>
        </w:tc>
      </w:tr>
      <w:tr w:rsidR="00B3025F" w:rsidTr="00D44041">
        <w:tc>
          <w:tcPr>
            <w:tcW w:w="562" w:type="dxa"/>
          </w:tcPr>
          <w:p w:rsidR="00B3025F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3176" w:type="dxa"/>
          </w:tcPr>
          <w:p w:rsidR="00B3025F" w:rsidRDefault="00EC17CE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зарубежный</w:t>
            </w:r>
            <w:r w:rsidR="00193409"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конкур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с-фестиваль</w:t>
            </w:r>
            <w:bookmarkStart w:id="0" w:name="_GoBack"/>
            <w:bookmarkEnd w:id="0"/>
            <w:r w:rsidR="001934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1934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Global</w:t>
            </w:r>
            <w:proofErr w:type="spellEnd"/>
            <w:r w:rsidR="001934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934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Azia</w:t>
            </w:r>
            <w:proofErr w:type="spellEnd"/>
            <w:r w:rsidR="001934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 2022.</w:t>
            </w:r>
          </w:p>
        </w:tc>
        <w:tc>
          <w:tcPr>
            <w:tcW w:w="1376" w:type="dxa"/>
          </w:tcPr>
          <w:p w:rsidR="00B3025F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30.10.2022</w:t>
            </w:r>
          </w:p>
        </w:tc>
        <w:tc>
          <w:tcPr>
            <w:tcW w:w="1641" w:type="dxa"/>
          </w:tcPr>
          <w:p w:rsidR="00B3025F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Пекин (Китай)</w:t>
            </w:r>
          </w:p>
        </w:tc>
        <w:tc>
          <w:tcPr>
            <w:tcW w:w="2835" w:type="dxa"/>
          </w:tcPr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Лауреатами I степени стали: 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«Настроение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», Оркестр народных инструментов, солистка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Шишмагаева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Александра.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домристов: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Елена Александровна.</w:t>
            </w:r>
          </w:p>
          <w:p w:rsidR="00B3025F" w:rsidRDefault="00193409" w:rsidP="001934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Ансамбль «Забава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», 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солис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ты ансамбль ложкарей «Баклуши» 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Фольклорный анс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амбль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Чилтыр-чишмэ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274003" w:rsidTr="00D44041">
        <w:tc>
          <w:tcPr>
            <w:tcW w:w="562" w:type="dxa"/>
          </w:tcPr>
          <w:p w:rsidR="00274003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176" w:type="dxa"/>
          </w:tcPr>
          <w:p w:rsidR="00274003" w:rsidRPr="00193409" w:rsidRDefault="00193409" w:rsidP="001934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5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поб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едителей конкурса "TAT∙ARS∙TAN".</w:t>
            </w:r>
          </w:p>
        </w:tc>
        <w:tc>
          <w:tcPr>
            <w:tcW w:w="1376" w:type="dxa"/>
          </w:tcPr>
          <w:p w:rsidR="00274003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20.11.2022</w:t>
            </w:r>
          </w:p>
        </w:tc>
        <w:tc>
          <w:tcPr>
            <w:tcW w:w="1641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– Лауреат 2 степени.</w:t>
            </w:r>
          </w:p>
        </w:tc>
      </w:tr>
      <w:tr w:rsidR="00274003" w:rsidTr="00D44041">
        <w:tc>
          <w:tcPr>
            <w:tcW w:w="562" w:type="dxa"/>
          </w:tcPr>
          <w:p w:rsidR="00274003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66.</w:t>
            </w:r>
          </w:p>
        </w:tc>
        <w:tc>
          <w:tcPr>
            <w:tcW w:w="3176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Ш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кольный конкурс по общему фортепиано "Мелодии родного края".</w:t>
            </w:r>
          </w:p>
        </w:tc>
        <w:tc>
          <w:tcPr>
            <w:tcW w:w="1376" w:type="dxa"/>
          </w:tcPr>
          <w:p w:rsidR="00274003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641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Заинск</w:t>
            </w:r>
          </w:p>
        </w:tc>
        <w:tc>
          <w:tcPr>
            <w:tcW w:w="2835" w:type="dxa"/>
          </w:tcPr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степени: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Фёдорова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Ареанна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Лауреаты I степени: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Влада,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Софья.</w:t>
            </w:r>
          </w:p>
          <w:p w:rsidR="00193409" w:rsidRPr="00106E09" w:rsidRDefault="00193409" w:rsidP="0019340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 I степени:</w:t>
            </w:r>
          </w:p>
          <w:p w:rsidR="00274003" w:rsidRDefault="00193409" w:rsidP="00193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Вафина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Гульсум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274003" w:rsidTr="00D44041">
        <w:tc>
          <w:tcPr>
            <w:tcW w:w="562" w:type="dxa"/>
          </w:tcPr>
          <w:p w:rsidR="00274003" w:rsidRDefault="00193409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176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ансамблевого исполнительства "Творческий тандем".</w:t>
            </w:r>
          </w:p>
        </w:tc>
        <w:tc>
          <w:tcPr>
            <w:tcW w:w="1376" w:type="dxa"/>
          </w:tcPr>
          <w:p w:rsidR="00274003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26.11.2022</w:t>
            </w:r>
          </w:p>
        </w:tc>
        <w:tc>
          <w:tcPr>
            <w:tcW w:w="1641" w:type="dxa"/>
          </w:tcPr>
          <w:p w:rsidR="00274003" w:rsidRDefault="00193409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г.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Тетюши</w:t>
            </w:r>
          </w:p>
        </w:tc>
        <w:tc>
          <w:tcPr>
            <w:tcW w:w="2835" w:type="dxa"/>
          </w:tcPr>
          <w:p w:rsidR="00274003" w:rsidRPr="00273BCF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нсамбль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Крысяковой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Полины и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Коклиной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Елены Александровны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</w:t>
            </w:r>
            <w:r w:rsidR="00BE6AD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Лауреат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I степени (концертмейстер Семенова Дина Владимировна).</w:t>
            </w:r>
          </w:p>
        </w:tc>
      </w:tr>
      <w:tr w:rsidR="00274003" w:rsidTr="00D44041">
        <w:tc>
          <w:tcPr>
            <w:tcW w:w="562" w:type="dxa"/>
          </w:tcPr>
          <w:p w:rsidR="00274003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176" w:type="dxa"/>
          </w:tcPr>
          <w:p w:rsidR="00274003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Международный детский музыкальный конкурс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народных исполнителей «</w:t>
            </w:r>
            <w:proofErr w:type="spellStart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МиР</w:t>
            </w:r>
            <w:proofErr w:type="spellEnd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Музыка и развитие»</w:t>
            </w:r>
          </w:p>
        </w:tc>
        <w:tc>
          <w:tcPr>
            <w:tcW w:w="1376" w:type="dxa"/>
          </w:tcPr>
          <w:p w:rsidR="00274003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1641" w:type="dxa"/>
          </w:tcPr>
          <w:p w:rsidR="00274003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  <w:tc>
          <w:tcPr>
            <w:tcW w:w="2835" w:type="dxa"/>
          </w:tcPr>
          <w:p w:rsidR="00274003" w:rsidRDefault="00273BCF" w:rsidP="00273B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Орк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естр народных инструментов – Дипломант.</w:t>
            </w:r>
          </w:p>
        </w:tc>
      </w:tr>
      <w:tr w:rsidR="00274003" w:rsidTr="00D44041">
        <w:tc>
          <w:tcPr>
            <w:tcW w:w="562" w:type="dxa"/>
          </w:tcPr>
          <w:p w:rsidR="00274003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176" w:type="dxa"/>
          </w:tcPr>
          <w:p w:rsidR="00274003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Республиканский конкурс профессионального мастерства «Маэстро»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76" w:type="dxa"/>
          </w:tcPr>
          <w:p w:rsidR="00274003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1641" w:type="dxa"/>
          </w:tcPr>
          <w:p w:rsidR="00274003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Ярцева Алина Валерьевна (народные инструменты, соло), </w:t>
            </w:r>
          </w:p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Рыцова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Светлана Вячеславовна (концертмейстерское мастерство)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 Д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иплом участника. </w:t>
            </w:r>
          </w:p>
          <w:p w:rsidR="00274003" w:rsidRPr="00273BCF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Преподавательский ансамбль «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ПозитиFF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» (смешанные ансамбли) - Лауреат II степени. </w:t>
            </w:r>
          </w:p>
        </w:tc>
      </w:tr>
      <w:tr w:rsidR="00273BCF" w:rsidTr="00D44041">
        <w:tc>
          <w:tcPr>
            <w:tcW w:w="562" w:type="dxa"/>
          </w:tcPr>
          <w:p w:rsidR="00273BCF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3176" w:type="dxa"/>
          </w:tcPr>
          <w:p w:rsidR="00273BCF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 Открытый Республиканский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конкурс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-фестиваль «Город творчества».</w:t>
            </w:r>
          </w:p>
        </w:tc>
        <w:tc>
          <w:tcPr>
            <w:tcW w:w="1376" w:type="dxa"/>
          </w:tcPr>
          <w:p w:rsidR="00273BCF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07.12.2022</w:t>
            </w:r>
          </w:p>
        </w:tc>
        <w:tc>
          <w:tcPr>
            <w:tcW w:w="1641" w:type="dxa"/>
          </w:tcPr>
          <w:p w:rsidR="00273BCF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Денисов Никита - Гран – ПРИ.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Сосенкова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Маша - Лауреат 2 степени</w:t>
            </w:r>
          </w:p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Боровой Александр - Лауреат 3 степени</w:t>
            </w:r>
          </w:p>
          <w:p w:rsidR="00273BCF" w:rsidRPr="00273BCF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Цыганова Полина и Гарипова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Аделя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- Дипломанты 1 степени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</w:tc>
      </w:tr>
      <w:tr w:rsidR="00273BCF" w:rsidTr="00D44041">
        <w:tc>
          <w:tcPr>
            <w:tcW w:w="562" w:type="dxa"/>
          </w:tcPr>
          <w:p w:rsidR="00273BCF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3176" w:type="dxa"/>
          </w:tcPr>
          <w:p w:rsidR="00273BCF" w:rsidRPr="00273BCF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 Открытый Республиканский конкурс-фестиваль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«Город творчества» в номинации «Народные инструменты». </w:t>
            </w:r>
          </w:p>
        </w:tc>
        <w:tc>
          <w:tcPr>
            <w:tcW w:w="1376" w:type="dxa"/>
          </w:tcPr>
          <w:p w:rsidR="00273BCF" w:rsidRDefault="00273BCF" w:rsidP="00D44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641" w:type="dxa"/>
          </w:tcPr>
          <w:p w:rsidR="00273BCF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Бардина Ксения - Лауреат 2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</w:p>
          <w:p w:rsidR="00273BCF" w:rsidRPr="00106E09" w:rsidRDefault="00273BCF" w:rsidP="00273BCF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Давыдова Таисия - Лауреат 3 степени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.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 </w:t>
            </w:r>
          </w:p>
          <w:p w:rsidR="00273BCF" w:rsidRDefault="00273BCF" w:rsidP="00D440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6B" w:rsidTr="00D44041">
        <w:tc>
          <w:tcPr>
            <w:tcW w:w="562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3176" w:type="dxa"/>
          </w:tcPr>
          <w:p w:rsidR="0060126B" w:rsidRPr="0060126B" w:rsidRDefault="0060126B" w:rsidP="006012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V Открытый Республиканский конкурс-фестиваль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«Город творчества» в номинации "Струнно- смычковые инструменты".</w:t>
            </w:r>
          </w:p>
        </w:tc>
        <w:tc>
          <w:tcPr>
            <w:tcW w:w="1376" w:type="dxa"/>
          </w:tcPr>
          <w:p w:rsidR="0060126B" w:rsidRDefault="0060126B" w:rsidP="0060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  <w:tc>
          <w:tcPr>
            <w:tcW w:w="1641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835" w:type="dxa"/>
          </w:tcPr>
          <w:p w:rsidR="0060126B" w:rsidRPr="00106E09" w:rsidRDefault="0060126B" w:rsidP="006012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Виктория,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Ахметшина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Зарина и трио виолончелистов "Каприс" - Лауреаты I степени. </w:t>
            </w:r>
          </w:p>
          <w:p w:rsidR="0060126B" w:rsidRPr="00106E09" w:rsidRDefault="0060126B" w:rsidP="006012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Никитина Вероника и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Столярова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Арина - Лауреаты II степени, </w:t>
            </w:r>
          </w:p>
          <w:p w:rsidR="0060126B" w:rsidRPr="00106E09" w:rsidRDefault="0060126B" w:rsidP="0060126B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lastRenderedPageBreak/>
              <w:t>С</w:t>
            </w: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тогова</w:t>
            </w:r>
            <w:proofErr w:type="spellEnd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Софья и </w:t>
            </w:r>
            <w:proofErr w:type="spellStart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Сагдия</w:t>
            </w:r>
            <w:proofErr w:type="spellEnd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 Лауреаты III степени. </w:t>
            </w:r>
          </w:p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26B" w:rsidTr="00D44041">
        <w:tc>
          <w:tcPr>
            <w:tcW w:w="562" w:type="dxa"/>
          </w:tcPr>
          <w:p w:rsidR="0060126B" w:rsidRDefault="0060126B" w:rsidP="0060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73.</w:t>
            </w:r>
          </w:p>
        </w:tc>
        <w:tc>
          <w:tcPr>
            <w:tcW w:w="3176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Открытый Республиканский конкурс имени Фарида </w:t>
            </w:r>
            <w:proofErr w:type="spellStart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Яруллина</w:t>
            </w:r>
            <w:proofErr w:type="spellEnd"/>
            <w:r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номинация «Учитель-ученик». </w:t>
            </w:r>
          </w:p>
        </w:tc>
        <w:tc>
          <w:tcPr>
            <w:tcW w:w="1376" w:type="dxa"/>
          </w:tcPr>
          <w:p w:rsidR="0060126B" w:rsidRDefault="0060126B" w:rsidP="0060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10.12.2022</w:t>
            </w:r>
          </w:p>
        </w:tc>
        <w:tc>
          <w:tcPr>
            <w:tcW w:w="1641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Альметьевск</w:t>
            </w:r>
          </w:p>
        </w:tc>
        <w:tc>
          <w:tcPr>
            <w:tcW w:w="2835" w:type="dxa"/>
          </w:tcPr>
          <w:p w:rsidR="0060126B" w:rsidRPr="00106E09" w:rsidRDefault="0060126B" w:rsidP="00601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Дуэт домр -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Коклиной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Елены Александровны и </w:t>
            </w:r>
            <w:proofErr w:type="spellStart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Крысяковой</w:t>
            </w:r>
            <w:proofErr w:type="spellEnd"/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Полины </w:t>
            </w: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-</w:t>
            </w:r>
          </w:p>
          <w:p w:rsidR="0060126B" w:rsidRPr="0060126B" w:rsidRDefault="0060126B" w:rsidP="0060126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Лауреат </w:t>
            </w:r>
            <w:r w:rsidRPr="00106E09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1 степени. </w:t>
            </w:r>
          </w:p>
        </w:tc>
      </w:tr>
      <w:tr w:rsidR="0060126B" w:rsidTr="00D44041">
        <w:tc>
          <w:tcPr>
            <w:tcW w:w="562" w:type="dxa"/>
          </w:tcPr>
          <w:p w:rsidR="0060126B" w:rsidRDefault="0060126B" w:rsidP="0060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3176" w:type="dxa"/>
          </w:tcPr>
          <w:p w:rsidR="0060126B" w:rsidRDefault="00BE6AD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Всероссийский конкурс </w:t>
            </w:r>
            <w:r w:rsidR="0060126B" w:rsidRPr="0034005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исполнителей на струнных, духовых и ударных инструментах "Волжская симфония".  </w:t>
            </w:r>
            <w:r w:rsidR="0060126B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Отборочный тур.</w:t>
            </w:r>
          </w:p>
        </w:tc>
        <w:tc>
          <w:tcPr>
            <w:tcW w:w="1376" w:type="dxa"/>
          </w:tcPr>
          <w:p w:rsidR="0060126B" w:rsidRDefault="0060126B" w:rsidP="00601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1641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835" w:type="dxa"/>
          </w:tcPr>
          <w:p w:rsidR="0060126B" w:rsidRDefault="0060126B" w:rsidP="00601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прошла во 2 тур.</w:t>
            </w:r>
          </w:p>
        </w:tc>
      </w:tr>
    </w:tbl>
    <w:p w:rsidR="003F19FD" w:rsidRPr="000313AC" w:rsidRDefault="003F19FD">
      <w:pPr>
        <w:rPr>
          <w:rFonts w:ascii="Times New Roman" w:hAnsi="Times New Roman" w:cs="Times New Roman"/>
          <w:sz w:val="24"/>
          <w:szCs w:val="24"/>
        </w:rPr>
      </w:pPr>
    </w:p>
    <w:sectPr w:rsidR="003F19FD" w:rsidRPr="00031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AC"/>
    <w:rsid w:val="000313AC"/>
    <w:rsid w:val="000B28AD"/>
    <w:rsid w:val="000E6778"/>
    <w:rsid w:val="00193409"/>
    <w:rsid w:val="002023C1"/>
    <w:rsid w:val="00273BCF"/>
    <w:rsid w:val="00274003"/>
    <w:rsid w:val="002C4769"/>
    <w:rsid w:val="003F19FD"/>
    <w:rsid w:val="00401024"/>
    <w:rsid w:val="004C07B5"/>
    <w:rsid w:val="004F7535"/>
    <w:rsid w:val="0054361E"/>
    <w:rsid w:val="0060126B"/>
    <w:rsid w:val="00835EFE"/>
    <w:rsid w:val="009270C2"/>
    <w:rsid w:val="00A61D9A"/>
    <w:rsid w:val="00AF7AFE"/>
    <w:rsid w:val="00B3025F"/>
    <w:rsid w:val="00BE6ADB"/>
    <w:rsid w:val="00D44041"/>
    <w:rsid w:val="00EC17CE"/>
    <w:rsid w:val="00F546BC"/>
    <w:rsid w:val="00F86362"/>
    <w:rsid w:val="00FA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34DD"/>
  <w15:chartTrackingRefBased/>
  <w15:docId w15:val="{D9F9245B-DA7E-404F-9A10-4352FF658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12</Pages>
  <Words>2690</Words>
  <Characters>15339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 Селиверстова</dc:creator>
  <cp:keywords/>
  <dc:description/>
  <cp:lastModifiedBy>Павел</cp:lastModifiedBy>
  <cp:revision>5</cp:revision>
  <dcterms:created xsi:type="dcterms:W3CDTF">2023-01-23T12:53:00Z</dcterms:created>
  <dcterms:modified xsi:type="dcterms:W3CDTF">2023-01-24T18:11:00Z</dcterms:modified>
</cp:coreProperties>
</file>